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ECD29" w14:textId="05A9116A" w:rsidR="0063594C" w:rsidRPr="00540D0F" w:rsidRDefault="00995299" w:rsidP="0063594C">
      <w:r w:rsidRPr="00540D0F">
        <w:rPr>
          <w:rFonts w:hint="eastAsia"/>
        </w:rPr>
        <w:t>様式</w:t>
      </w:r>
      <w:r w:rsidR="00BF5E89" w:rsidRPr="00540D0F">
        <w:rPr>
          <w:rFonts w:hint="eastAsia"/>
        </w:rPr>
        <w:t>2</w:t>
      </w:r>
      <w:r w:rsidR="006C21B2" w:rsidRPr="00540D0F">
        <w:rPr>
          <w:rFonts w:hint="eastAsia"/>
        </w:rPr>
        <w:t>（</w:t>
      </w:r>
      <w:r w:rsidR="000D548B" w:rsidRPr="00540D0F">
        <w:rPr>
          <w:rFonts w:hint="eastAsia"/>
        </w:rPr>
        <w:t>団体</w:t>
      </w:r>
      <w:r w:rsidR="002D0E09">
        <w:rPr>
          <w:rFonts w:hint="eastAsia"/>
        </w:rPr>
        <w:t>概要</w:t>
      </w:r>
      <w:r w:rsidR="006C21B2" w:rsidRPr="00540D0F">
        <w:rPr>
          <w:rFonts w:hint="eastAsia"/>
        </w:rPr>
        <w:t>）</w:t>
      </w:r>
    </w:p>
    <w:p w14:paraId="7E403E02" w14:textId="77777777" w:rsidR="009E5FEA" w:rsidRPr="00540D0F" w:rsidRDefault="009E5FEA" w:rsidP="0063594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5"/>
        <w:gridCol w:w="7020"/>
      </w:tblGrid>
      <w:tr w:rsidR="00540D0F" w:rsidRPr="00540D0F" w14:paraId="7B228C8F" w14:textId="77777777" w:rsidTr="00297807">
        <w:trPr>
          <w:trHeight w:val="697"/>
        </w:trPr>
        <w:tc>
          <w:tcPr>
            <w:tcW w:w="1975" w:type="dxa"/>
            <w:vAlign w:val="center"/>
          </w:tcPr>
          <w:p w14:paraId="3B41A628" w14:textId="308A8392" w:rsidR="0063594C" w:rsidRPr="00540D0F" w:rsidRDefault="0063594C" w:rsidP="00F869FF">
            <w:pPr>
              <w:jc w:val="center"/>
            </w:pPr>
            <w:r w:rsidRPr="00540D0F">
              <w:rPr>
                <w:rFonts w:hint="eastAsia"/>
              </w:rPr>
              <w:t>団体</w:t>
            </w:r>
            <w:r w:rsidR="000C0768" w:rsidRPr="00540D0F">
              <w:rPr>
                <w:rFonts w:hint="eastAsia"/>
              </w:rPr>
              <w:t>正式</w:t>
            </w:r>
            <w:r w:rsidRPr="00540D0F">
              <w:rPr>
                <w:rFonts w:hint="eastAsia"/>
              </w:rPr>
              <w:t>名称</w:t>
            </w:r>
          </w:p>
        </w:tc>
        <w:tc>
          <w:tcPr>
            <w:tcW w:w="7020" w:type="dxa"/>
            <w:vAlign w:val="center"/>
          </w:tcPr>
          <w:p w14:paraId="69DDC02E" w14:textId="77777777" w:rsidR="0063594C" w:rsidRPr="00540D0F" w:rsidRDefault="0063594C" w:rsidP="00736499">
            <w:pPr>
              <w:jc w:val="left"/>
            </w:pPr>
          </w:p>
        </w:tc>
      </w:tr>
      <w:tr w:rsidR="0010216F" w:rsidRPr="00540D0F" w14:paraId="39EFC214" w14:textId="77777777" w:rsidTr="00297807">
        <w:trPr>
          <w:trHeight w:val="718"/>
        </w:trPr>
        <w:tc>
          <w:tcPr>
            <w:tcW w:w="1975" w:type="dxa"/>
            <w:vAlign w:val="center"/>
          </w:tcPr>
          <w:p w14:paraId="2094A9B4" w14:textId="394FE023" w:rsidR="0010216F" w:rsidRPr="00540D0F" w:rsidRDefault="0010216F" w:rsidP="00F869FF">
            <w:pPr>
              <w:jc w:val="center"/>
            </w:pPr>
            <w:r w:rsidRPr="00540D0F">
              <w:rPr>
                <w:rFonts w:hint="eastAsia"/>
              </w:rPr>
              <w:t>法人設立年月</w:t>
            </w:r>
          </w:p>
        </w:tc>
        <w:tc>
          <w:tcPr>
            <w:tcW w:w="7020" w:type="dxa"/>
            <w:vAlign w:val="center"/>
          </w:tcPr>
          <w:p w14:paraId="579CEAFD" w14:textId="77777777" w:rsidR="0010216F" w:rsidRPr="00540D0F" w:rsidRDefault="0010216F" w:rsidP="0063594C"/>
        </w:tc>
      </w:tr>
      <w:tr w:rsidR="009E5FEA" w:rsidRPr="00540D0F" w14:paraId="3F440AB9" w14:textId="77777777" w:rsidTr="00297807">
        <w:trPr>
          <w:trHeight w:val="1417"/>
        </w:trPr>
        <w:tc>
          <w:tcPr>
            <w:tcW w:w="1975" w:type="dxa"/>
            <w:vAlign w:val="center"/>
          </w:tcPr>
          <w:p w14:paraId="0514E1FC" w14:textId="63360383" w:rsidR="009E5FEA" w:rsidRPr="00540D0F" w:rsidRDefault="009E5FEA" w:rsidP="00E908EA">
            <w:pPr>
              <w:jc w:val="center"/>
            </w:pPr>
            <w:r w:rsidRPr="00540D0F">
              <w:rPr>
                <w:rFonts w:hint="eastAsia"/>
              </w:rPr>
              <w:t>目的</w:t>
            </w:r>
          </w:p>
        </w:tc>
        <w:tc>
          <w:tcPr>
            <w:tcW w:w="7020" w:type="dxa"/>
          </w:tcPr>
          <w:p w14:paraId="0D2E2B69" w14:textId="77777777" w:rsidR="009E5FEA" w:rsidRPr="00540D0F" w:rsidRDefault="009E5FEA" w:rsidP="0063594C"/>
        </w:tc>
      </w:tr>
      <w:tr w:rsidR="009E5FEA" w:rsidRPr="00540D0F" w14:paraId="627C3956" w14:textId="77777777" w:rsidTr="00297807">
        <w:trPr>
          <w:trHeight w:val="1431"/>
        </w:trPr>
        <w:tc>
          <w:tcPr>
            <w:tcW w:w="1975" w:type="dxa"/>
            <w:vAlign w:val="center"/>
          </w:tcPr>
          <w:p w14:paraId="3DF54EC2" w14:textId="71E631B7" w:rsidR="009E5FEA" w:rsidRPr="00540D0F" w:rsidRDefault="009E5FEA" w:rsidP="00E908EA">
            <w:pPr>
              <w:jc w:val="center"/>
            </w:pPr>
            <w:r w:rsidRPr="00540D0F">
              <w:rPr>
                <w:rFonts w:hint="eastAsia"/>
              </w:rPr>
              <w:t>主な事業内容</w:t>
            </w:r>
          </w:p>
        </w:tc>
        <w:tc>
          <w:tcPr>
            <w:tcW w:w="7020" w:type="dxa"/>
          </w:tcPr>
          <w:p w14:paraId="38DBC75E" w14:textId="77777777" w:rsidR="009E5FEA" w:rsidRPr="00540D0F" w:rsidRDefault="009E5FEA" w:rsidP="0063594C"/>
        </w:tc>
      </w:tr>
      <w:tr w:rsidR="009E5FEA" w:rsidRPr="00540D0F" w14:paraId="61DC9D49" w14:textId="77777777" w:rsidTr="00297807">
        <w:trPr>
          <w:trHeight w:val="1425"/>
        </w:trPr>
        <w:tc>
          <w:tcPr>
            <w:tcW w:w="1975" w:type="dxa"/>
            <w:vAlign w:val="center"/>
          </w:tcPr>
          <w:p w14:paraId="52B0906D" w14:textId="0C0DE201" w:rsidR="009E5FEA" w:rsidRPr="00540D0F" w:rsidRDefault="009E5FEA" w:rsidP="00564C71">
            <w:pPr>
              <w:jc w:val="center"/>
            </w:pPr>
            <w:r w:rsidRPr="00540D0F">
              <w:rPr>
                <w:rFonts w:hint="eastAsia"/>
              </w:rPr>
              <w:t>役員</w:t>
            </w:r>
          </w:p>
        </w:tc>
        <w:tc>
          <w:tcPr>
            <w:tcW w:w="7020" w:type="dxa"/>
          </w:tcPr>
          <w:p w14:paraId="07C9C022" w14:textId="77777777" w:rsidR="009E5FEA" w:rsidRPr="00540D0F" w:rsidRDefault="009E5FEA" w:rsidP="0063594C"/>
        </w:tc>
      </w:tr>
      <w:tr w:rsidR="009E5FEA" w:rsidRPr="00540D0F" w14:paraId="758D3E8B" w14:textId="77777777" w:rsidTr="00297807">
        <w:trPr>
          <w:trHeight w:val="1432"/>
        </w:trPr>
        <w:tc>
          <w:tcPr>
            <w:tcW w:w="1975" w:type="dxa"/>
            <w:vAlign w:val="center"/>
          </w:tcPr>
          <w:p w14:paraId="12646AC7" w14:textId="4B7257C6" w:rsidR="009E5FEA" w:rsidRPr="00540D0F" w:rsidRDefault="009E5FEA" w:rsidP="00F869FF">
            <w:pPr>
              <w:jc w:val="center"/>
            </w:pPr>
            <w:r w:rsidRPr="00540D0F">
              <w:rPr>
                <w:rFonts w:hint="eastAsia"/>
              </w:rPr>
              <w:t>沿革</w:t>
            </w:r>
          </w:p>
        </w:tc>
        <w:tc>
          <w:tcPr>
            <w:tcW w:w="7020" w:type="dxa"/>
          </w:tcPr>
          <w:p w14:paraId="31611C73" w14:textId="77777777" w:rsidR="009E5FEA" w:rsidRPr="00540D0F" w:rsidRDefault="009E5FEA" w:rsidP="0063594C"/>
        </w:tc>
      </w:tr>
      <w:tr w:rsidR="00A9757E" w:rsidRPr="00540D0F" w14:paraId="61C59AEB" w14:textId="77777777" w:rsidTr="00297807">
        <w:trPr>
          <w:trHeight w:val="2705"/>
        </w:trPr>
        <w:tc>
          <w:tcPr>
            <w:tcW w:w="1975" w:type="dxa"/>
            <w:vAlign w:val="center"/>
          </w:tcPr>
          <w:p w14:paraId="0F545115" w14:textId="77777777" w:rsidR="00A9757E" w:rsidRPr="00540D0F" w:rsidRDefault="00A9757E" w:rsidP="00A9757E">
            <w:pPr>
              <w:jc w:val="center"/>
            </w:pPr>
            <w:r w:rsidRPr="00540D0F">
              <w:rPr>
                <w:rFonts w:hint="eastAsia"/>
              </w:rPr>
              <w:t>類似公演事業</w:t>
            </w:r>
          </w:p>
          <w:p w14:paraId="5DEC8170" w14:textId="30B75B76" w:rsidR="00A9757E" w:rsidRPr="00540D0F" w:rsidRDefault="00A9757E" w:rsidP="00A9757E">
            <w:pPr>
              <w:jc w:val="center"/>
            </w:pPr>
            <w:r w:rsidRPr="00540D0F">
              <w:rPr>
                <w:rFonts w:hint="eastAsia"/>
              </w:rPr>
              <w:t>の開催実績</w:t>
            </w:r>
          </w:p>
          <w:p w14:paraId="539B957F" w14:textId="763ABDD0" w:rsidR="00A9757E" w:rsidRPr="00540D0F" w:rsidRDefault="00A9757E" w:rsidP="00A9757E">
            <w:pPr>
              <w:jc w:val="center"/>
            </w:pPr>
            <w:r w:rsidRPr="00540D0F">
              <w:rPr>
                <w:rFonts w:hint="eastAsia"/>
              </w:rPr>
              <w:t>（開催施設不問）</w:t>
            </w:r>
          </w:p>
        </w:tc>
        <w:tc>
          <w:tcPr>
            <w:tcW w:w="7020" w:type="dxa"/>
          </w:tcPr>
          <w:p w14:paraId="006EA7EA" w14:textId="77777777" w:rsidR="00A9757E" w:rsidRPr="00540D0F" w:rsidRDefault="00A9757E" w:rsidP="00A9757E">
            <w:r w:rsidRPr="00540D0F">
              <w:rPr>
                <w:rFonts w:hint="eastAsia"/>
              </w:rPr>
              <w:t>公演年月日：</w:t>
            </w:r>
          </w:p>
          <w:p w14:paraId="302C751B" w14:textId="77777777" w:rsidR="00A9757E" w:rsidRPr="00540D0F" w:rsidRDefault="00A9757E" w:rsidP="00A9757E">
            <w:r w:rsidRPr="00540D0F">
              <w:rPr>
                <w:rFonts w:hint="eastAsia"/>
              </w:rPr>
              <w:t>公演名：</w:t>
            </w:r>
          </w:p>
          <w:p w14:paraId="45264E04" w14:textId="39497FCE" w:rsidR="00A9757E" w:rsidRPr="00540D0F" w:rsidRDefault="00A9757E" w:rsidP="00A9757E">
            <w:r w:rsidRPr="00540D0F">
              <w:rPr>
                <w:rFonts w:hint="eastAsia"/>
              </w:rPr>
              <w:t>開催施設</w:t>
            </w:r>
            <w:r w:rsidR="00435130" w:rsidRPr="00540D0F">
              <w:rPr>
                <w:rFonts w:hint="eastAsia"/>
              </w:rPr>
              <w:t>（定員）</w:t>
            </w:r>
            <w:r w:rsidRPr="00540D0F">
              <w:rPr>
                <w:rFonts w:hint="eastAsia"/>
              </w:rPr>
              <w:t>：</w:t>
            </w:r>
            <w:r w:rsidR="00435130" w:rsidRPr="00540D0F">
              <w:rPr>
                <w:rFonts w:hint="eastAsia"/>
              </w:rPr>
              <w:t xml:space="preserve">　　　　　　　　　　　　　（定員：　　　人）</w:t>
            </w:r>
          </w:p>
          <w:p w14:paraId="34955005" w14:textId="77777777" w:rsidR="00A9757E" w:rsidRPr="00540D0F" w:rsidRDefault="00A9757E" w:rsidP="00A9757E">
            <w:r w:rsidRPr="00540D0F">
              <w:rPr>
                <w:rFonts w:hint="eastAsia"/>
              </w:rPr>
              <w:t>概要及び対象客層：</w:t>
            </w:r>
          </w:p>
          <w:p w14:paraId="74439F5D" w14:textId="77777777" w:rsidR="00435130" w:rsidRPr="00540D0F" w:rsidRDefault="00435130" w:rsidP="00A9757E"/>
          <w:p w14:paraId="5F2BB288" w14:textId="77777777" w:rsidR="00A9757E" w:rsidRPr="00540D0F" w:rsidRDefault="00A9757E" w:rsidP="00A9757E">
            <w:r w:rsidRPr="00540D0F">
              <w:rPr>
                <w:rFonts w:hint="eastAsia"/>
              </w:rPr>
              <w:t>チケット単価及び売上枚数：</w:t>
            </w:r>
          </w:p>
          <w:p w14:paraId="2A6D0461" w14:textId="77777777" w:rsidR="00A9757E" w:rsidRPr="00540D0F" w:rsidRDefault="00A9757E" w:rsidP="00A9757E">
            <w:r w:rsidRPr="00540D0F">
              <w:rPr>
                <w:rFonts w:hint="eastAsia"/>
              </w:rPr>
              <w:t>総入場者数：</w:t>
            </w:r>
          </w:p>
          <w:p w14:paraId="12C319E8" w14:textId="334DCDDD" w:rsidR="00A9757E" w:rsidRPr="00540D0F" w:rsidRDefault="00A9757E" w:rsidP="00A9757E">
            <w:r w:rsidRPr="00540D0F">
              <w:rPr>
                <w:rFonts w:hint="eastAsia"/>
              </w:rPr>
              <w:t>（内有料入場者数：　　　　　　）</w:t>
            </w:r>
          </w:p>
        </w:tc>
      </w:tr>
      <w:tr w:rsidR="00A9757E" w:rsidRPr="00540D0F" w14:paraId="4E3A62B8" w14:textId="77777777" w:rsidTr="00297807">
        <w:trPr>
          <w:trHeight w:val="3112"/>
        </w:trPr>
        <w:tc>
          <w:tcPr>
            <w:tcW w:w="1975" w:type="dxa"/>
            <w:vAlign w:val="center"/>
          </w:tcPr>
          <w:p w14:paraId="6E8DD9D8" w14:textId="77777777" w:rsidR="00297807" w:rsidRDefault="00A9757E" w:rsidP="00297807">
            <w:pPr>
              <w:ind w:firstLineChars="100" w:firstLine="210"/>
              <w:jc w:val="left"/>
            </w:pPr>
            <w:r w:rsidRPr="00540D0F">
              <w:rPr>
                <w:rFonts w:hint="eastAsia"/>
              </w:rPr>
              <w:t>共同事業体</w:t>
            </w:r>
            <w:r w:rsidR="00297807">
              <w:rPr>
                <w:rFonts w:hint="eastAsia"/>
              </w:rPr>
              <w:t>等</w:t>
            </w:r>
          </w:p>
          <w:p w14:paraId="4501B0B1" w14:textId="578A4535" w:rsidR="00A9757E" w:rsidRPr="00540D0F" w:rsidRDefault="00A9757E" w:rsidP="00297807">
            <w:pPr>
              <w:ind w:firstLineChars="100" w:firstLine="210"/>
              <w:jc w:val="left"/>
            </w:pPr>
            <w:r w:rsidRPr="00540D0F">
              <w:rPr>
                <w:rFonts w:hint="eastAsia"/>
              </w:rPr>
              <w:t>について</w:t>
            </w:r>
          </w:p>
          <w:p w14:paraId="3AED28A8" w14:textId="6A0004C5" w:rsidR="00A9757E" w:rsidRPr="00540D0F" w:rsidRDefault="00A9757E" w:rsidP="00297807">
            <w:pPr>
              <w:ind w:left="210" w:hangingChars="100" w:hanging="210"/>
              <w:jc w:val="left"/>
            </w:pPr>
            <w:r w:rsidRPr="00540D0F">
              <w:rPr>
                <w:rFonts w:hint="eastAsia"/>
              </w:rPr>
              <w:t>※施設の管理を共同事業体</w:t>
            </w:r>
            <w:r w:rsidR="00297807">
              <w:rPr>
                <w:rFonts w:hint="eastAsia"/>
              </w:rPr>
              <w:t>等</w:t>
            </w:r>
            <w:r w:rsidRPr="00540D0F">
              <w:rPr>
                <w:rFonts w:hint="eastAsia"/>
              </w:rPr>
              <w:t>にて行っている場合のみ記載</w:t>
            </w:r>
          </w:p>
        </w:tc>
        <w:tc>
          <w:tcPr>
            <w:tcW w:w="7020" w:type="dxa"/>
          </w:tcPr>
          <w:p w14:paraId="68E173A5" w14:textId="670A4A4E" w:rsidR="00A9757E" w:rsidRPr="00540D0F" w:rsidRDefault="00A9757E" w:rsidP="00A9757E">
            <w:r w:rsidRPr="00540D0F">
              <w:rPr>
                <w:rFonts w:hint="eastAsia"/>
              </w:rPr>
              <w:t>共同事業体</w:t>
            </w:r>
            <w:r w:rsidR="00297807">
              <w:rPr>
                <w:rFonts w:hint="eastAsia"/>
              </w:rPr>
              <w:t>等</w:t>
            </w:r>
            <w:r w:rsidRPr="00540D0F">
              <w:rPr>
                <w:rFonts w:hint="eastAsia"/>
              </w:rPr>
              <w:t>の名称：</w:t>
            </w:r>
          </w:p>
          <w:p w14:paraId="7571E086" w14:textId="77777777" w:rsidR="00A9757E" w:rsidRPr="00540D0F" w:rsidRDefault="00A9757E" w:rsidP="00A9757E">
            <w:r w:rsidRPr="00540D0F">
              <w:rPr>
                <w:rFonts w:hint="eastAsia"/>
              </w:rPr>
              <w:t>代表団体:</w:t>
            </w:r>
          </w:p>
          <w:p w14:paraId="3925D730" w14:textId="7BBD2560" w:rsidR="00A9757E" w:rsidRPr="00540D0F" w:rsidRDefault="00A9757E" w:rsidP="00A9757E">
            <w:r w:rsidRPr="00540D0F">
              <w:rPr>
                <w:rFonts w:hint="eastAsia"/>
              </w:rPr>
              <w:t>構成団体（列記して下さい）：</w:t>
            </w:r>
          </w:p>
          <w:p w14:paraId="69460F14" w14:textId="77777777" w:rsidR="00A9757E" w:rsidRPr="00540D0F" w:rsidRDefault="00A9757E" w:rsidP="00A9757E">
            <w:r w:rsidRPr="00540D0F">
              <w:rPr>
                <w:rFonts w:hint="eastAsia"/>
              </w:rPr>
              <w:t>※名称は正式な名称を記載して下さい</w:t>
            </w:r>
          </w:p>
          <w:p w14:paraId="4B2473A0" w14:textId="77777777" w:rsidR="00A9757E" w:rsidRPr="00540D0F" w:rsidRDefault="00A9757E" w:rsidP="00A9757E"/>
          <w:p w14:paraId="2272BE09" w14:textId="77777777" w:rsidR="00A9757E" w:rsidRPr="00540D0F" w:rsidRDefault="00A9757E" w:rsidP="00A9757E"/>
          <w:p w14:paraId="373D8594" w14:textId="39DBC9F3" w:rsidR="00A9757E" w:rsidRPr="00540D0F" w:rsidRDefault="00A9757E" w:rsidP="00A9757E">
            <w:r w:rsidRPr="00540D0F">
              <w:rPr>
                <w:rFonts w:hint="eastAsia"/>
              </w:rPr>
              <w:t>共同事業体</w:t>
            </w:r>
            <w:r w:rsidR="00297807">
              <w:rPr>
                <w:rFonts w:hint="eastAsia"/>
              </w:rPr>
              <w:t>等</w:t>
            </w:r>
            <w:r w:rsidRPr="00540D0F">
              <w:rPr>
                <w:rFonts w:hint="eastAsia"/>
              </w:rPr>
              <w:t>の目的：</w:t>
            </w:r>
          </w:p>
        </w:tc>
      </w:tr>
    </w:tbl>
    <w:p w14:paraId="3097028A" w14:textId="7750FBFA" w:rsidR="0063594C" w:rsidRPr="00540D0F" w:rsidRDefault="00B52B19" w:rsidP="00A01866">
      <w:pPr>
        <w:widowControl/>
        <w:jc w:val="left"/>
      </w:pPr>
      <w:r w:rsidRPr="00540D0F">
        <w:rPr>
          <w:rFonts w:hint="eastAsia"/>
        </w:rPr>
        <w:t>※記入欄が不足する場合には、</w:t>
      </w:r>
      <w:r w:rsidR="00B07041" w:rsidRPr="00540D0F">
        <w:rPr>
          <w:rFonts w:hint="eastAsia"/>
        </w:rPr>
        <w:t>行の高さを拡げ、複数ページに亘って記載しても可。</w:t>
      </w:r>
    </w:p>
    <w:sectPr w:rsidR="0063594C" w:rsidRPr="00540D0F" w:rsidSect="005A10AF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6DDB2" w14:textId="77777777" w:rsidR="00E46956" w:rsidRDefault="00E46956" w:rsidP="0010216F">
      <w:r>
        <w:separator/>
      </w:r>
    </w:p>
  </w:endnote>
  <w:endnote w:type="continuationSeparator" w:id="0">
    <w:p w14:paraId="3D66F0D0" w14:textId="77777777" w:rsidR="00E46956" w:rsidRDefault="00E46956" w:rsidP="00102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808A3" w14:textId="77777777" w:rsidR="00E46956" w:rsidRDefault="00E46956" w:rsidP="0010216F">
      <w:r>
        <w:separator/>
      </w:r>
    </w:p>
  </w:footnote>
  <w:footnote w:type="continuationSeparator" w:id="0">
    <w:p w14:paraId="3D64FAB6" w14:textId="77777777" w:rsidR="00E46956" w:rsidRDefault="00E46956" w:rsidP="001021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94C"/>
    <w:rsid w:val="00012E29"/>
    <w:rsid w:val="00035074"/>
    <w:rsid w:val="000426FF"/>
    <w:rsid w:val="00084956"/>
    <w:rsid w:val="000B10B5"/>
    <w:rsid w:val="000B3F95"/>
    <w:rsid w:val="000C0768"/>
    <w:rsid w:val="000D548B"/>
    <w:rsid w:val="0010216F"/>
    <w:rsid w:val="001065EB"/>
    <w:rsid w:val="0015499B"/>
    <w:rsid w:val="00165D52"/>
    <w:rsid w:val="0019794E"/>
    <w:rsid w:val="001A3DA3"/>
    <w:rsid w:val="001A4B08"/>
    <w:rsid w:val="001F3E3F"/>
    <w:rsid w:val="002200D6"/>
    <w:rsid w:val="00220DC8"/>
    <w:rsid w:val="00233248"/>
    <w:rsid w:val="00293F77"/>
    <w:rsid w:val="00297807"/>
    <w:rsid w:val="002D0E09"/>
    <w:rsid w:val="00335E21"/>
    <w:rsid w:val="003402FF"/>
    <w:rsid w:val="00391432"/>
    <w:rsid w:val="003B417E"/>
    <w:rsid w:val="003D3D33"/>
    <w:rsid w:val="00431DDD"/>
    <w:rsid w:val="00434BA7"/>
    <w:rsid w:val="00435130"/>
    <w:rsid w:val="004D2F19"/>
    <w:rsid w:val="005216FE"/>
    <w:rsid w:val="00540D0F"/>
    <w:rsid w:val="0054452C"/>
    <w:rsid w:val="00564C71"/>
    <w:rsid w:val="00597543"/>
    <w:rsid w:val="005A10AF"/>
    <w:rsid w:val="005A5F91"/>
    <w:rsid w:val="005E2BAC"/>
    <w:rsid w:val="005F12E0"/>
    <w:rsid w:val="00611490"/>
    <w:rsid w:val="00633F90"/>
    <w:rsid w:val="0063594C"/>
    <w:rsid w:val="006B3955"/>
    <w:rsid w:val="006C21B2"/>
    <w:rsid w:val="00736499"/>
    <w:rsid w:val="007D6E97"/>
    <w:rsid w:val="0082603B"/>
    <w:rsid w:val="00832CB0"/>
    <w:rsid w:val="008624D2"/>
    <w:rsid w:val="00883AB2"/>
    <w:rsid w:val="00893F53"/>
    <w:rsid w:val="008A47B4"/>
    <w:rsid w:val="00905117"/>
    <w:rsid w:val="00913A91"/>
    <w:rsid w:val="00954DD3"/>
    <w:rsid w:val="0097417C"/>
    <w:rsid w:val="00995299"/>
    <w:rsid w:val="009B2045"/>
    <w:rsid w:val="009E5FEA"/>
    <w:rsid w:val="009F3C32"/>
    <w:rsid w:val="00A01866"/>
    <w:rsid w:val="00A05778"/>
    <w:rsid w:val="00A365DB"/>
    <w:rsid w:val="00A44D15"/>
    <w:rsid w:val="00A9757E"/>
    <w:rsid w:val="00AC2E94"/>
    <w:rsid w:val="00AD0804"/>
    <w:rsid w:val="00B01DAA"/>
    <w:rsid w:val="00B07041"/>
    <w:rsid w:val="00B37093"/>
    <w:rsid w:val="00B52B19"/>
    <w:rsid w:val="00B733CF"/>
    <w:rsid w:val="00B77198"/>
    <w:rsid w:val="00BC3C95"/>
    <w:rsid w:val="00BD5629"/>
    <w:rsid w:val="00BF1D27"/>
    <w:rsid w:val="00BF5E89"/>
    <w:rsid w:val="00C04B3A"/>
    <w:rsid w:val="00C24B00"/>
    <w:rsid w:val="00C37DCA"/>
    <w:rsid w:val="00C80F80"/>
    <w:rsid w:val="00CD3586"/>
    <w:rsid w:val="00CD734C"/>
    <w:rsid w:val="00D828E8"/>
    <w:rsid w:val="00D947F2"/>
    <w:rsid w:val="00E03D75"/>
    <w:rsid w:val="00E22165"/>
    <w:rsid w:val="00E3007D"/>
    <w:rsid w:val="00E460DD"/>
    <w:rsid w:val="00E46956"/>
    <w:rsid w:val="00E57990"/>
    <w:rsid w:val="00E67C7C"/>
    <w:rsid w:val="00E715A9"/>
    <w:rsid w:val="00E908EA"/>
    <w:rsid w:val="00EA4C7C"/>
    <w:rsid w:val="00EB73A4"/>
    <w:rsid w:val="00EB7B8B"/>
    <w:rsid w:val="00EE40E3"/>
    <w:rsid w:val="00EE6366"/>
    <w:rsid w:val="00EF2DBE"/>
    <w:rsid w:val="00F214B5"/>
    <w:rsid w:val="00F869FF"/>
    <w:rsid w:val="00FD67C2"/>
    <w:rsid w:val="00FF19BF"/>
    <w:rsid w:val="00FF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B7A508"/>
  <w15:chartTrackingRefBased/>
  <w15:docId w15:val="{36B7F171-AE54-42F4-BEBE-51506D26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59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21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216F"/>
  </w:style>
  <w:style w:type="paragraph" w:styleId="a6">
    <w:name w:val="footer"/>
    <w:basedOn w:val="a"/>
    <w:link w:val="a7"/>
    <w:uiPriority w:val="99"/>
    <w:unhideWhenUsed/>
    <w:rsid w:val="001021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2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C8E1F-FD9C-4B2E-8C73-5FF64073B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38</cp:revision>
  <cp:lastPrinted>2023-03-27T07:30:00Z</cp:lastPrinted>
  <dcterms:created xsi:type="dcterms:W3CDTF">2023-03-28T07:46:00Z</dcterms:created>
  <dcterms:modified xsi:type="dcterms:W3CDTF">2025-05-07T00:39:00Z</dcterms:modified>
</cp:coreProperties>
</file>